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2" w:rsidRPr="00A5396B" w:rsidRDefault="007577F2" w:rsidP="00757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-18415</wp:posOffset>
            </wp:positionV>
            <wp:extent cx="1105535" cy="807720"/>
            <wp:effectExtent l="19050" t="0" r="0" b="0"/>
            <wp:wrapSquare wrapText="bothSides"/>
            <wp:docPr id="32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ОБЩЕГО И ПРОФЕССИОНАЛЬНОГО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ОБРАЗОВАНИЯ РОСТОВСКОЙ ОБЛАСТИ</w:t>
      </w:r>
      <w:r w:rsidRPr="00A539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96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B41C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  <w:r w:rsidR="00B41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«Азовский гуманитарно-технический колледж»</w:t>
      </w:r>
    </w:p>
    <w:p w:rsidR="007577F2" w:rsidRPr="00A5396B" w:rsidRDefault="007577F2" w:rsidP="007577F2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(ГБ</w:t>
      </w:r>
      <w:r w:rsidR="00B41C3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ОУ РО «АГТК»)</w:t>
      </w: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Default="0055346E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КОНТРОЛЬНАЯ РАБОТА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7F2" w:rsidRPr="007577F2" w:rsidRDefault="007577F2" w:rsidP="00757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7577F2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по учебной дисциплине</w:t>
      </w:r>
      <w:r w:rsidR="0055346E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:</w:t>
      </w:r>
      <w:r w:rsidRPr="007577F2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</w:t>
      </w:r>
    </w:p>
    <w:p w:rsidR="007577F2" w:rsidRPr="007577F2" w:rsidRDefault="0055346E" w:rsidP="00757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«</w:t>
      </w:r>
      <w:r w:rsidR="007563BF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Основы геодезии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»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7577F2">
        <w:rPr>
          <w:rFonts w:ascii="Times New Roman" w:hAnsi="Times New Roman" w:cs="Times New Roman"/>
          <w:bCs/>
          <w:sz w:val="28"/>
          <w:szCs w:val="28"/>
        </w:rPr>
        <w:t xml:space="preserve">08.02.01 Строительство и эксплуатация зданий 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577F2">
        <w:rPr>
          <w:rFonts w:ascii="Times New Roman" w:hAnsi="Times New Roman" w:cs="Times New Roman"/>
          <w:bCs/>
          <w:sz w:val="28"/>
          <w:szCs w:val="28"/>
        </w:rPr>
        <w:t>ооружений</w:t>
      </w: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Студента</w:t>
      </w:r>
      <w:r w:rsidR="008206D4">
        <w:rPr>
          <w:rFonts w:ascii="Times New Roman" w:hAnsi="Times New Roman" w:cs="Times New Roman"/>
          <w:sz w:val="28"/>
          <w:szCs w:val="28"/>
        </w:rPr>
        <w:t xml:space="preserve"> </w:t>
      </w:r>
      <w:r w:rsidR="007563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03">
        <w:rPr>
          <w:rFonts w:ascii="Times New Roman" w:hAnsi="Times New Roman" w:cs="Times New Roman"/>
          <w:sz w:val="28"/>
          <w:szCs w:val="28"/>
        </w:rPr>
        <w:t xml:space="preserve">курса группы </w:t>
      </w:r>
      <w:r w:rsidR="007563BF">
        <w:rPr>
          <w:rFonts w:ascii="Times New Roman" w:hAnsi="Times New Roman" w:cs="Times New Roman"/>
          <w:sz w:val="28"/>
          <w:szCs w:val="28"/>
        </w:rPr>
        <w:t>_</w:t>
      </w:r>
      <w:r w:rsidR="00A62881">
        <w:rPr>
          <w:rFonts w:ascii="Times New Roman" w:hAnsi="Times New Roman" w:cs="Times New Roman"/>
          <w:sz w:val="28"/>
          <w:szCs w:val="28"/>
        </w:rPr>
        <w:t>6</w:t>
      </w:r>
      <w:r w:rsidR="007563BF">
        <w:rPr>
          <w:rFonts w:ascii="Times New Roman" w:hAnsi="Times New Roman" w:cs="Times New Roman"/>
          <w:sz w:val="28"/>
          <w:szCs w:val="28"/>
        </w:rPr>
        <w:t>_</w:t>
      </w:r>
      <w:r w:rsidR="008206D4" w:rsidRPr="008206D4">
        <w:rPr>
          <w:rFonts w:ascii="Times New Roman" w:hAnsi="Times New Roman" w:cs="Times New Roman"/>
          <w:sz w:val="28"/>
          <w:szCs w:val="28"/>
        </w:rPr>
        <w:t>СЭЗ</w:t>
      </w:r>
    </w:p>
    <w:p w:rsidR="007577F2" w:rsidRPr="0088495E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4E3303">
        <w:rPr>
          <w:rFonts w:ascii="Times New Roman" w:hAnsi="Times New Roman" w:cs="Times New Roman"/>
          <w:sz w:val="28"/>
          <w:szCs w:val="28"/>
        </w:rPr>
        <w:t>______________</w:t>
      </w:r>
      <w:r w:rsidRPr="0088495E">
        <w:rPr>
          <w:rFonts w:ascii="Times New Roman" w:hAnsi="Times New Roman" w:cs="Times New Roman"/>
          <w:sz w:val="28"/>
          <w:szCs w:val="28"/>
        </w:rPr>
        <w:t>_</w:t>
      </w:r>
      <w:r w:rsidR="0088495E" w:rsidRPr="0088495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8849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77F2">
        <w:rPr>
          <w:rFonts w:ascii="Times New Roman" w:hAnsi="Times New Roman" w:cs="Times New Roman"/>
        </w:rPr>
        <w:t>Ф.И.О.</w:t>
      </w: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577F2" w:rsidRPr="004E3303" w:rsidRDefault="000814F7" w:rsidP="00081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 О.С. Гарнец</w:t>
      </w:r>
    </w:p>
    <w:p w:rsidR="007577F2" w:rsidRDefault="007577F2" w:rsidP="000814F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814F7">
        <w:rPr>
          <w:rFonts w:ascii="Times New Roman" w:hAnsi="Times New Roman" w:cs="Times New Roman"/>
        </w:rPr>
        <w:t>подпись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577F2" w:rsidRPr="004E3303" w:rsidRDefault="007577F2" w:rsidP="007577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Pr="004E3303">
        <w:rPr>
          <w:rFonts w:ascii="Times New Roman" w:hAnsi="Times New Roman" w:cs="Times New Roman"/>
          <w:sz w:val="28"/>
          <w:szCs w:val="28"/>
        </w:rPr>
        <w:t>ценка_____________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577F2" w:rsidRDefault="007577F2" w:rsidP="007577F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814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577F2" w:rsidRP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8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7F2">
        <w:rPr>
          <w:rFonts w:ascii="Times New Roman" w:hAnsi="Times New Roman" w:cs="Times New Roman"/>
        </w:rPr>
        <w:t>дата</w:t>
      </w:r>
    </w:p>
    <w:p w:rsidR="007577F2" w:rsidRDefault="007577F2" w:rsidP="007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D6" w:rsidRDefault="00A62881" w:rsidP="00A62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8A5" w:rsidRPr="003E58A5" w:rsidRDefault="003E58A5" w:rsidP="00CE57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sectPr w:rsidR="003E58A5" w:rsidRPr="003E58A5" w:rsidSect="00A62881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BE" w:rsidRDefault="004F77BE" w:rsidP="00926229">
      <w:pPr>
        <w:spacing w:after="0" w:line="240" w:lineRule="auto"/>
      </w:pPr>
      <w:r>
        <w:separator/>
      </w:r>
    </w:p>
  </w:endnote>
  <w:endnote w:type="continuationSeparator" w:id="0">
    <w:p w:rsidR="004F77BE" w:rsidRDefault="004F77BE" w:rsidP="0092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62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6229" w:rsidRPr="00926229" w:rsidRDefault="007E0D3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6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6229" w:rsidRPr="009262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6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8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6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6229" w:rsidRDefault="009262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BE" w:rsidRDefault="004F77BE" w:rsidP="00926229">
      <w:pPr>
        <w:spacing w:after="0" w:line="240" w:lineRule="auto"/>
      </w:pPr>
      <w:r>
        <w:separator/>
      </w:r>
    </w:p>
  </w:footnote>
  <w:footnote w:type="continuationSeparator" w:id="0">
    <w:p w:rsidR="004F77BE" w:rsidRDefault="004F77BE" w:rsidP="0092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9B2"/>
    <w:multiLevelType w:val="hybridMultilevel"/>
    <w:tmpl w:val="CDAAB336"/>
    <w:lvl w:ilvl="0" w:tplc="C424486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CC7BDC"/>
    <w:multiLevelType w:val="hybridMultilevel"/>
    <w:tmpl w:val="036A5584"/>
    <w:lvl w:ilvl="0" w:tplc="A9607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596C"/>
    <w:multiLevelType w:val="hybridMultilevel"/>
    <w:tmpl w:val="5B02DBD8"/>
    <w:lvl w:ilvl="0" w:tplc="8B769BE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621294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068C3"/>
    <w:multiLevelType w:val="hybridMultilevel"/>
    <w:tmpl w:val="B61AB2AC"/>
    <w:lvl w:ilvl="0" w:tplc="E1BEF0E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D922E0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55D5B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72BDD"/>
    <w:multiLevelType w:val="hybridMultilevel"/>
    <w:tmpl w:val="1E24B81E"/>
    <w:lvl w:ilvl="0" w:tplc="E7F09E0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33E87"/>
    <w:multiLevelType w:val="hybridMultilevel"/>
    <w:tmpl w:val="DE702E94"/>
    <w:lvl w:ilvl="0" w:tplc="999211F2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6F61AF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A2F2A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95754"/>
    <w:multiLevelType w:val="hybridMultilevel"/>
    <w:tmpl w:val="C908EEB6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02076"/>
    <w:multiLevelType w:val="hybridMultilevel"/>
    <w:tmpl w:val="E33E3C48"/>
    <w:lvl w:ilvl="0" w:tplc="237833C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56F1B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56FC2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44AE3"/>
    <w:multiLevelType w:val="hybridMultilevel"/>
    <w:tmpl w:val="C4A8EFB8"/>
    <w:lvl w:ilvl="0" w:tplc="36828ADC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F031E9E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33052"/>
    <w:multiLevelType w:val="hybridMultilevel"/>
    <w:tmpl w:val="9F12EA12"/>
    <w:lvl w:ilvl="0" w:tplc="AE08FDA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63118B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87B9A"/>
    <w:multiLevelType w:val="hybridMultilevel"/>
    <w:tmpl w:val="54B03418"/>
    <w:lvl w:ilvl="0" w:tplc="C6343FC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717227"/>
    <w:multiLevelType w:val="hybridMultilevel"/>
    <w:tmpl w:val="AF247B68"/>
    <w:lvl w:ilvl="0" w:tplc="86D878A4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FE05ED"/>
    <w:multiLevelType w:val="hybridMultilevel"/>
    <w:tmpl w:val="EA569384"/>
    <w:lvl w:ilvl="0" w:tplc="CBE2451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0252605"/>
    <w:multiLevelType w:val="hybridMultilevel"/>
    <w:tmpl w:val="6D4441CC"/>
    <w:lvl w:ilvl="0" w:tplc="A9607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36619"/>
    <w:multiLevelType w:val="hybridMultilevel"/>
    <w:tmpl w:val="668A5CCA"/>
    <w:lvl w:ilvl="0" w:tplc="B7EA176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2E1B4F"/>
    <w:multiLevelType w:val="hybridMultilevel"/>
    <w:tmpl w:val="BDACFFDE"/>
    <w:lvl w:ilvl="0" w:tplc="F84E6268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20"/>
  </w:num>
  <w:num w:numId="15">
    <w:abstractNumId w:val="23"/>
  </w:num>
  <w:num w:numId="16">
    <w:abstractNumId w:val="0"/>
  </w:num>
  <w:num w:numId="17">
    <w:abstractNumId w:val="4"/>
  </w:num>
  <w:num w:numId="18">
    <w:abstractNumId w:val="24"/>
  </w:num>
  <w:num w:numId="19">
    <w:abstractNumId w:val="19"/>
  </w:num>
  <w:num w:numId="20">
    <w:abstractNumId w:val="2"/>
  </w:num>
  <w:num w:numId="21">
    <w:abstractNumId w:val="17"/>
  </w:num>
  <w:num w:numId="22">
    <w:abstractNumId w:val="21"/>
  </w:num>
  <w:num w:numId="23">
    <w:abstractNumId w:val="8"/>
  </w:num>
  <w:num w:numId="24">
    <w:abstractNumId w:val="1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F2"/>
    <w:rsid w:val="00010AB8"/>
    <w:rsid w:val="000814F7"/>
    <w:rsid w:val="000969C2"/>
    <w:rsid w:val="00142343"/>
    <w:rsid w:val="00231EC7"/>
    <w:rsid w:val="002A66D7"/>
    <w:rsid w:val="002E0296"/>
    <w:rsid w:val="002F101F"/>
    <w:rsid w:val="00344ADF"/>
    <w:rsid w:val="003A0BCB"/>
    <w:rsid w:val="003E58A5"/>
    <w:rsid w:val="00440681"/>
    <w:rsid w:val="004D3E1C"/>
    <w:rsid w:val="004F77BE"/>
    <w:rsid w:val="0050422B"/>
    <w:rsid w:val="00534CCE"/>
    <w:rsid w:val="00546514"/>
    <w:rsid w:val="0055346E"/>
    <w:rsid w:val="00575B41"/>
    <w:rsid w:val="005E4D67"/>
    <w:rsid w:val="00613C96"/>
    <w:rsid w:val="006353D6"/>
    <w:rsid w:val="006C5EA7"/>
    <w:rsid w:val="00705192"/>
    <w:rsid w:val="007563BF"/>
    <w:rsid w:val="007577F2"/>
    <w:rsid w:val="007E0D34"/>
    <w:rsid w:val="007E2C3E"/>
    <w:rsid w:val="007F3509"/>
    <w:rsid w:val="00806F15"/>
    <w:rsid w:val="00817582"/>
    <w:rsid w:val="008206D4"/>
    <w:rsid w:val="0088495E"/>
    <w:rsid w:val="008A6AC8"/>
    <w:rsid w:val="008C4427"/>
    <w:rsid w:val="00926229"/>
    <w:rsid w:val="00934BCD"/>
    <w:rsid w:val="00951780"/>
    <w:rsid w:val="009A3708"/>
    <w:rsid w:val="00A044FF"/>
    <w:rsid w:val="00A62881"/>
    <w:rsid w:val="00AB2D9F"/>
    <w:rsid w:val="00AF249E"/>
    <w:rsid w:val="00B41C32"/>
    <w:rsid w:val="00B52D69"/>
    <w:rsid w:val="00B74529"/>
    <w:rsid w:val="00B858DB"/>
    <w:rsid w:val="00C26E3D"/>
    <w:rsid w:val="00C77A3C"/>
    <w:rsid w:val="00C93878"/>
    <w:rsid w:val="00CE5793"/>
    <w:rsid w:val="00D84D67"/>
    <w:rsid w:val="00DC27CA"/>
    <w:rsid w:val="00E1386D"/>
    <w:rsid w:val="00E6707C"/>
    <w:rsid w:val="00F15C7F"/>
    <w:rsid w:val="00F16F2B"/>
    <w:rsid w:val="00F63017"/>
    <w:rsid w:val="00FC17FB"/>
    <w:rsid w:val="00FD4C7E"/>
    <w:rsid w:val="00FE26D8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FC6A-0CD0-4AE8-89E6-994263E7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5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229"/>
  </w:style>
  <w:style w:type="paragraph" w:styleId="a8">
    <w:name w:val="footer"/>
    <w:basedOn w:val="a"/>
    <w:link w:val="a9"/>
    <w:uiPriority w:val="99"/>
    <w:unhideWhenUsed/>
    <w:rsid w:val="0092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229"/>
  </w:style>
  <w:style w:type="paragraph" w:styleId="aa">
    <w:name w:val="List Paragraph"/>
    <w:basedOn w:val="a"/>
    <w:uiPriority w:val="34"/>
    <w:qFormat/>
    <w:rsid w:val="003E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7</cp:revision>
  <cp:lastPrinted>2017-02-09T21:11:00Z</cp:lastPrinted>
  <dcterms:created xsi:type="dcterms:W3CDTF">2018-01-23T09:39:00Z</dcterms:created>
  <dcterms:modified xsi:type="dcterms:W3CDTF">2018-10-24T17:49:00Z</dcterms:modified>
</cp:coreProperties>
</file>